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450D7" w14:textId="77777777" w:rsidR="00FC308C" w:rsidRPr="00736DFD" w:rsidRDefault="00FC308C" w:rsidP="00FC308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36DFD">
        <w:rPr>
          <w:rFonts w:ascii="Times New Roman" w:hAnsi="Times New Roman" w:cs="Times New Roman"/>
          <w:b/>
          <w:sz w:val="24"/>
          <w:szCs w:val="24"/>
        </w:rPr>
        <w:t xml:space="preserve">Приложение №1 к </w:t>
      </w:r>
      <w:proofErr w:type="gramStart"/>
      <w:r w:rsidRPr="00736DFD">
        <w:rPr>
          <w:rFonts w:ascii="Times New Roman" w:hAnsi="Times New Roman" w:cs="Times New Roman"/>
          <w:b/>
          <w:sz w:val="24"/>
          <w:szCs w:val="24"/>
        </w:rPr>
        <w:t>Договору  от</w:t>
      </w:r>
      <w:proofErr w:type="gramEnd"/>
      <w:r w:rsidRPr="00736DFD">
        <w:rPr>
          <w:rFonts w:ascii="Times New Roman" w:hAnsi="Times New Roman" w:cs="Times New Roman"/>
          <w:b/>
          <w:sz w:val="24"/>
          <w:szCs w:val="24"/>
        </w:rPr>
        <w:t xml:space="preserve"> ________________________г.</w:t>
      </w:r>
    </w:p>
    <w:p w14:paraId="5EBE3739" w14:textId="77777777" w:rsidR="00323E23" w:rsidRPr="00736DFD" w:rsidRDefault="00323E23" w:rsidP="00323E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FD">
        <w:rPr>
          <w:rFonts w:ascii="Times New Roman" w:hAnsi="Times New Roman" w:cs="Times New Roman"/>
          <w:b/>
          <w:sz w:val="24"/>
          <w:szCs w:val="24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</w:t>
      </w:r>
    </w:p>
    <w:p w14:paraId="42596DEF" w14:textId="77777777" w:rsidR="00323E23" w:rsidRPr="00736DFD" w:rsidRDefault="00323E23" w:rsidP="00323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DFD">
        <w:rPr>
          <w:rFonts w:ascii="Times New Roman" w:hAnsi="Times New Roman" w:cs="Times New Roman"/>
          <w:b/>
          <w:sz w:val="24"/>
          <w:szCs w:val="24"/>
        </w:rPr>
        <w:t>и медицинской организации для получения первичной медико-санитарной помощи</w:t>
      </w:r>
    </w:p>
    <w:p w14:paraId="7BDB36B3" w14:textId="77777777" w:rsidR="00C47194" w:rsidRPr="00736DFD" w:rsidRDefault="001D4092" w:rsidP="00323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Я, </w:t>
      </w:r>
      <w:r w:rsidR="00FA084D" w:rsidRPr="00736DFD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</w:t>
      </w:r>
      <w:r w:rsidR="00E4683A" w:rsidRPr="00736DFD">
        <w:rPr>
          <w:rFonts w:ascii="Times New Roman CYR" w:hAnsi="Times New Roman CYR" w:cs="Times New Roman CYR"/>
          <w:color w:val="000000"/>
          <w:sz w:val="24"/>
          <w:szCs w:val="24"/>
        </w:rPr>
        <w:t>_____________</w:t>
      </w:r>
      <w:r w:rsidR="002F35CA" w:rsidRPr="00736DFD">
        <w:rPr>
          <w:rFonts w:ascii="Times New Roman CYR" w:hAnsi="Times New Roman CYR" w:cs="Times New Roman CYR"/>
          <w:color w:val="000000"/>
          <w:sz w:val="24"/>
          <w:szCs w:val="24"/>
        </w:rPr>
        <w:t>_______________</w:t>
      </w:r>
      <w:r w:rsidR="00E4683A" w:rsidRPr="00736DFD">
        <w:rPr>
          <w:rFonts w:ascii="Times New Roman CYR" w:hAnsi="Times New Roman CYR" w:cs="Times New Roman CYR"/>
          <w:color w:val="000000"/>
          <w:sz w:val="24"/>
          <w:szCs w:val="24"/>
        </w:rPr>
        <w:t>_</w:t>
      </w:r>
      <w:r w:rsidR="00FA084D" w:rsidRPr="00736DFD">
        <w:rPr>
          <w:rFonts w:ascii="Times New Roman CYR" w:hAnsi="Times New Roman CYR" w:cs="Times New Roman CYR"/>
          <w:color w:val="000000"/>
          <w:sz w:val="24"/>
          <w:szCs w:val="24"/>
        </w:rPr>
        <w:t>___</w:t>
      </w:r>
      <w:r w:rsidR="002F35CA" w:rsidRPr="00736DFD">
        <w:rPr>
          <w:rFonts w:ascii="Times New Roman CYR" w:hAnsi="Times New Roman CYR" w:cs="Times New Roman CYR"/>
          <w:color w:val="000000"/>
          <w:sz w:val="24"/>
          <w:szCs w:val="24"/>
        </w:rPr>
        <w:t>___</w:t>
      </w:r>
      <w:r w:rsidR="006D7057" w:rsidRPr="00736DFD">
        <w:rPr>
          <w:rFonts w:ascii="Times New Roman CYR" w:hAnsi="Times New Roman CYR" w:cs="Times New Roman CYR"/>
          <w:color w:val="000000"/>
          <w:sz w:val="24"/>
          <w:szCs w:val="24"/>
        </w:rPr>
        <w:t>___</w:t>
      </w:r>
      <w:r w:rsidR="002F35CA" w:rsidRPr="00736DFD">
        <w:rPr>
          <w:rFonts w:ascii="Times New Roman CYR" w:hAnsi="Times New Roman CYR" w:cs="Times New Roman CYR"/>
          <w:color w:val="000000"/>
          <w:sz w:val="24"/>
          <w:szCs w:val="24"/>
        </w:rPr>
        <w:t>_</w:t>
      </w:r>
      <w:r w:rsidR="00D755CA" w:rsidRPr="00736DFD">
        <w:rPr>
          <w:rFonts w:ascii="Times New Roman CYR" w:hAnsi="Times New Roman CYR" w:cs="Times New Roman CYR"/>
          <w:color w:val="000000"/>
          <w:sz w:val="24"/>
          <w:szCs w:val="24"/>
        </w:rPr>
        <w:t>_</w:t>
      </w:r>
      <w:r w:rsidR="00753533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 _________</w:t>
      </w:r>
      <w:r w:rsidR="006D7057" w:rsidRPr="00736DFD">
        <w:rPr>
          <w:rFonts w:ascii="Times New Roman CYR" w:hAnsi="Times New Roman CYR" w:cs="Times New Roman CYR"/>
          <w:color w:val="000000"/>
          <w:sz w:val="24"/>
          <w:szCs w:val="24"/>
        </w:rPr>
        <w:t>___</w:t>
      </w:r>
      <w:r w:rsidR="00753533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A6A9D" w:rsidRPr="00736DFD">
        <w:rPr>
          <w:rFonts w:ascii="Times New Roman CYR" w:hAnsi="Times New Roman CYR" w:cs="Times New Roman CYR"/>
          <w:color w:val="000000"/>
          <w:sz w:val="24"/>
          <w:szCs w:val="24"/>
        </w:rPr>
        <w:t>г</w:t>
      </w:r>
      <w:r w:rsidR="00753533" w:rsidRPr="00736DFD">
        <w:rPr>
          <w:rFonts w:ascii="Times New Roman CYR" w:hAnsi="Times New Roman CYR" w:cs="Times New Roman CYR"/>
          <w:color w:val="000000"/>
          <w:sz w:val="24"/>
          <w:szCs w:val="24"/>
        </w:rPr>
        <w:t>ода рождения</w:t>
      </w:r>
      <w:r w:rsidR="000A6A9D" w:rsidRPr="00736DFD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bookmarkStart w:id="0" w:name="_GoBack"/>
      <w:bookmarkEnd w:id="0"/>
      <w:r w:rsidR="006D7057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2F35CA" w:rsidRPr="00736DFD">
        <w:rPr>
          <w:rFonts w:ascii="Times New Roman CYR" w:hAnsi="Times New Roman CYR" w:cs="Times New Roman CYR"/>
          <w:color w:val="000000"/>
          <w:sz w:val="24"/>
          <w:szCs w:val="24"/>
        </w:rPr>
        <w:t>зарегистрированный по адресу:</w:t>
      </w:r>
      <w:r w:rsidR="00FA084D" w:rsidRPr="00736DFD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</w:t>
      </w:r>
      <w:r w:rsidR="006D7057" w:rsidRPr="00736DFD">
        <w:rPr>
          <w:rFonts w:ascii="Times New Roman CYR" w:hAnsi="Times New Roman CYR" w:cs="Times New Roman CYR"/>
          <w:color w:val="000000"/>
          <w:sz w:val="24"/>
          <w:szCs w:val="24"/>
        </w:rPr>
        <w:t>____</w:t>
      </w:r>
      <w:r w:rsidR="00FA084D" w:rsidRPr="00736DFD">
        <w:rPr>
          <w:rFonts w:ascii="Times New Roman CYR" w:hAnsi="Times New Roman CYR" w:cs="Times New Roman CYR"/>
          <w:color w:val="000000"/>
          <w:sz w:val="24"/>
          <w:szCs w:val="24"/>
        </w:rPr>
        <w:t>_________</w:t>
      </w:r>
      <w:r w:rsidR="002F35CA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в рамках </w:t>
      </w:r>
    </w:p>
    <w:p w14:paraId="23CE58CE" w14:textId="77777777" w:rsidR="00C47194" w:rsidRPr="00736DFD" w:rsidRDefault="00C47194" w:rsidP="001D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36D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(</w:t>
      </w:r>
      <w:proofErr w:type="gramStart"/>
      <w:r w:rsidRPr="00736DFD">
        <w:rPr>
          <w:rFonts w:ascii="Times New Roman" w:hAnsi="Times New Roman" w:cs="Times New Roman"/>
          <w:i/>
          <w:color w:val="000000"/>
          <w:sz w:val="24"/>
          <w:szCs w:val="24"/>
        </w:rPr>
        <w:t>адрес места жительства</w:t>
      </w:r>
      <w:proofErr w:type="gramEnd"/>
      <w:r w:rsidRPr="00736D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«Заказчика» («Потребителя»), либо законного представителя)</w:t>
      </w:r>
    </w:p>
    <w:p w14:paraId="3E31A057" w14:textId="77777777" w:rsidR="000A46B7" w:rsidRPr="00736DFD" w:rsidRDefault="002F35CA" w:rsidP="00C47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>Договора, желаю</w:t>
      </w:r>
      <w:r w:rsidR="006D7057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>получить</w:t>
      </w:r>
      <w:r w:rsidR="00C47194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1D4092" w:rsidRPr="00736DFD">
        <w:rPr>
          <w:rFonts w:ascii="Times New Roman CYR" w:hAnsi="Times New Roman CYR" w:cs="Times New Roman CYR"/>
          <w:color w:val="000000"/>
          <w:sz w:val="24"/>
          <w:szCs w:val="24"/>
        </w:rPr>
        <w:t>платные медицинские услуги в ООО "Лечебно диагностический центр «</w:t>
      </w:r>
      <w:r w:rsidR="006D7057" w:rsidRPr="00736DFD">
        <w:rPr>
          <w:rFonts w:ascii="Times New Roman CYR" w:hAnsi="Times New Roman CYR" w:cs="Times New Roman CYR"/>
          <w:color w:val="000000"/>
          <w:sz w:val="24"/>
          <w:szCs w:val="24"/>
        </w:rPr>
        <w:t>МЕДЭКСПЕРТ</w:t>
      </w:r>
      <w:r w:rsidR="001D4092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»" для потребителя </w:t>
      </w:r>
      <w:r w:rsidR="00E4683A" w:rsidRPr="00736DFD">
        <w:rPr>
          <w:rFonts w:ascii="Times New Roman CYR" w:hAnsi="Times New Roman CYR" w:cs="Times New Roman CYR"/>
          <w:color w:val="000000"/>
          <w:sz w:val="24"/>
          <w:szCs w:val="24"/>
        </w:rPr>
        <w:t>_________________________</w:t>
      </w:r>
      <w:r w:rsidR="00E27D42" w:rsidRPr="00736DFD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</w:t>
      </w:r>
      <w:r w:rsidR="00E4683A" w:rsidRPr="00736DFD">
        <w:rPr>
          <w:rFonts w:ascii="Times New Roman CYR" w:hAnsi="Times New Roman CYR" w:cs="Times New Roman CYR"/>
          <w:color w:val="000000"/>
          <w:sz w:val="24"/>
          <w:szCs w:val="24"/>
        </w:rPr>
        <w:t>_</w:t>
      </w:r>
      <w:r w:rsidR="006D7057" w:rsidRPr="00736DFD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</w:t>
      </w:r>
      <w:r w:rsidR="00E4683A" w:rsidRPr="00736DFD">
        <w:rPr>
          <w:rFonts w:ascii="Times New Roman CYR" w:hAnsi="Times New Roman CYR" w:cs="Times New Roman CYR"/>
          <w:color w:val="000000"/>
          <w:sz w:val="24"/>
          <w:szCs w:val="24"/>
        </w:rPr>
        <w:t>__(</w:t>
      </w:r>
      <w:r w:rsidR="0090385C" w:rsidRPr="00736DFD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>ФИО потребителя</w:t>
      </w:r>
      <w:r w:rsidR="00E4683A" w:rsidRPr="00736DFD">
        <w:rPr>
          <w:rFonts w:ascii="Times New Roman CYR" w:hAnsi="Times New Roman CYR" w:cs="Times New Roman CYR"/>
          <w:bCs/>
          <w:color w:val="000000"/>
          <w:sz w:val="24"/>
          <w:szCs w:val="24"/>
          <w:u w:val="single"/>
        </w:rPr>
        <w:t>)</w:t>
      </w:r>
      <w:r w:rsidR="001D4092" w:rsidRPr="00736DFD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,</w:t>
      </w:r>
      <w:r w:rsidR="006D7057" w:rsidRPr="00736DFD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и даю информированное согласие </w:t>
      </w:r>
      <w:r w:rsidR="00976A99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(в соответствии с Постановлением №1006 от 04.10.2012 Правительства РФ) 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>на виды медицинских вмешательств</w:t>
      </w:r>
      <w:r w:rsidR="00976A99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>включенны</w:t>
      </w:r>
      <w:r w:rsidR="00976A99" w:rsidRPr="00736DFD">
        <w:rPr>
          <w:rFonts w:ascii="Times New Roman CYR" w:hAnsi="Times New Roman CYR" w:cs="Times New Roman CYR"/>
          <w:color w:val="000000"/>
          <w:sz w:val="24"/>
          <w:szCs w:val="24"/>
        </w:rPr>
        <w:t>х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в Перечень определенных видов медицинских вмешательств, на которые граждане дают информированное</w:t>
      </w:r>
      <w:r w:rsidR="008248AB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добровольное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согласие при выборе врача и медицинской организации для получения первичной медико-санитарной помощи, утвержденный приказом </w:t>
      </w:r>
      <w:proofErr w:type="spellStart"/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>МЗи</w:t>
      </w:r>
      <w:proofErr w:type="spellEnd"/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27D42" w:rsidRPr="00736DFD">
        <w:rPr>
          <w:rFonts w:ascii="Times New Roman CYR" w:hAnsi="Times New Roman CYR" w:cs="Times New Roman CYR"/>
          <w:color w:val="000000"/>
          <w:sz w:val="24"/>
          <w:szCs w:val="24"/>
        </w:rPr>
        <w:t>СР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РФ</w:t>
      </w:r>
      <w:r w:rsidR="00700C4E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>от 23 апреля 2012г. №390н (зарегистрирован Министерством юстиции РФ от 05.05.2012</w:t>
      </w:r>
      <w:r w:rsidR="00E46DAC" w:rsidRPr="00736DFD">
        <w:rPr>
          <w:rFonts w:ascii="Times New Roman CYR" w:hAnsi="Times New Roman CYR" w:cs="Times New Roman CYR"/>
          <w:color w:val="000000"/>
          <w:sz w:val="24"/>
          <w:szCs w:val="24"/>
        </w:rPr>
        <w:t>г. №24082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далее</w:t>
      </w:r>
      <w:r w:rsidR="00FA084D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–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Перечень</w:t>
      </w:r>
      <w:r w:rsidR="00FA084D" w:rsidRPr="00736DFD">
        <w:rPr>
          <w:rFonts w:ascii="Times New Roman CYR" w:hAnsi="Times New Roman CYR" w:cs="Times New Roman CYR"/>
          <w:color w:val="000000"/>
          <w:sz w:val="24"/>
          <w:szCs w:val="24"/>
        </w:rPr>
        <w:t>)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>: на опрос</w:t>
      </w:r>
      <w:r w:rsidR="00541A66" w:rsidRPr="00736DFD">
        <w:rPr>
          <w:rFonts w:ascii="Times New Roman CYR" w:hAnsi="Times New Roman CYR" w:cs="Times New Roman CYR"/>
          <w:color w:val="000000"/>
          <w:sz w:val="24"/>
          <w:szCs w:val="24"/>
        </w:rPr>
        <w:t>, в том числе выявление жалоб, сбор анамнеза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>; на осмотр</w:t>
      </w:r>
      <w:r w:rsidR="00541A66" w:rsidRPr="00736DFD">
        <w:rPr>
          <w:rFonts w:ascii="Times New Roman CYR" w:hAnsi="Times New Roman CYR" w:cs="Times New Roman CYR"/>
          <w:color w:val="000000"/>
          <w:sz w:val="24"/>
          <w:szCs w:val="24"/>
        </w:rPr>
        <w:t>, в том числе пальпацию, перкуссию, аускультацию, риноскопию, фарингоскопию, непрямую ларингоско</w:t>
      </w:r>
      <w:r w:rsidR="00FA084D" w:rsidRPr="00736DFD">
        <w:rPr>
          <w:rFonts w:ascii="Times New Roman CYR" w:hAnsi="Times New Roman CYR" w:cs="Times New Roman CYR"/>
          <w:color w:val="000000"/>
          <w:sz w:val="24"/>
          <w:szCs w:val="24"/>
        </w:rPr>
        <w:t>п</w:t>
      </w:r>
      <w:r w:rsidR="00541A66" w:rsidRPr="00736DFD">
        <w:rPr>
          <w:rFonts w:ascii="Times New Roman CYR" w:hAnsi="Times New Roman CYR" w:cs="Times New Roman CYR"/>
          <w:color w:val="000000"/>
          <w:sz w:val="24"/>
          <w:szCs w:val="24"/>
        </w:rPr>
        <w:t>ию,, вагинальное исследование (для женщин), ректальное исследование;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антропометрические исследования; термометрию;</w:t>
      </w:r>
      <w:r w:rsidR="00541A66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тонометрию, неинвазивные исследования органа зрения и зрительных функций;</w:t>
      </w:r>
      <w:r w:rsidR="00596F21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неинвазивные исследования слуха и </w:t>
      </w:r>
      <w:r w:rsidR="00596F21" w:rsidRPr="00736DFD">
        <w:rPr>
          <w:rFonts w:ascii="Times New Roman CYR" w:hAnsi="Times New Roman CYR" w:cs="Times New Roman CYR"/>
          <w:color w:val="000000"/>
          <w:sz w:val="24"/>
          <w:szCs w:val="24"/>
        </w:rPr>
        <w:t>слуховых функций; исследования функций н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>ервной системы</w:t>
      </w:r>
      <w:r w:rsidR="00541A66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(чувствительной и двигательной сферы)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; лабораторные методы исследования, в том числе клинические, биохимические, бактериологические, иммунологические; функциональные методы обследования, в том числе </w:t>
      </w:r>
      <w:r w:rsidR="00541A66" w:rsidRPr="00736DFD">
        <w:rPr>
          <w:rFonts w:ascii="Times New Roman CYR" w:hAnsi="Times New Roman CYR" w:cs="Times New Roman CYR"/>
          <w:color w:val="000000"/>
          <w:sz w:val="24"/>
          <w:szCs w:val="24"/>
        </w:rPr>
        <w:t>ЭКГ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r w:rsidR="00541A66" w:rsidRPr="00736DFD">
        <w:rPr>
          <w:rFonts w:ascii="Times New Roman CYR" w:hAnsi="Times New Roman CYR" w:cs="Times New Roman CYR"/>
          <w:color w:val="000000"/>
          <w:sz w:val="24"/>
          <w:szCs w:val="24"/>
        </w:rPr>
        <w:t>суточное мониторирование ЭКГ и АД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="00541A66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спирографию,</w:t>
      </w:r>
      <w:r w:rsidR="00596F21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596F21" w:rsidRPr="00736DFD">
        <w:rPr>
          <w:rFonts w:ascii="Times New Roman CYR" w:hAnsi="Times New Roman CYR" w:cs="Times New Roman CYR"/>
          <w:color w:val="000000"/>
          <w:sz w:val="24"/>
          <w:szCs w:val="24"/>
        </w:rPr>
        <w:t>пневмотахометрию</w:t>
      </w:r>
      <w:proofErr w:type="spellEnd"/>
      <w:r w:rsidR="00596F21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 w:rsidR="00596F21" w:rsidRPr="00736DFD">
        <w:rPr>
          <w:rFonts w:ascii="Times New Roman CYR" w:hAnsi="Times New Roman CYR" w:cs="Times New Roman CYR"/>
          <w:color w:val="000000"/>
          <w:sz w:val="24"/>
          <w:szCs w:val="24"/>
        </w:rPr>
        <w:t>пикфлоуметрию</w:t>
      </w:r>
      <w:proofErr w:type="spellEnd"/>
      <w:r w:rsidR="00596F21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 w:rsidR="00596F21" w:rsidRPr="00736DFD">
        <w:rPr>
          <w:rFonts w:ascii="Times New Roman CYR" w:hAnsi="Times New Roman CYR" w:cs="Times New Roman CYR"/>
          <w:color w:val="000000"/>
          <w:sz w:val="24"/>
          <w:szCs w:val="24"/>
        </w:rPr>
        <w:t>реоэнцефалографию</w:t>
      </w:r>
      <w:proofErr w:type="spellEnd"/>
      <w:r w:rsidR="00596F21" w:rsidRPr="00736DFD">
        <w:rPr>
          <w:rFonts w:ascii="Times New Roman CYR" w:hAnsi="Times New Roman CYR" w:cs="Times New Roman CYR"/>
          <w:color w:val="000000"/>
          <w:sz w:val="24"/>
          <w:szCs w:val="24"/>
        </w:rPr>
        <w:t>, электроэнцефалографию,</w:t>
      </w:r>
      <w:r w:rsidR="00541A66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541A66" w:rsidRPr="00736DFD">
        <w:rPr>
          <w:rFonts w:ascii="Times New Roman CYR" w:hAnsi="Times New Roman CYR" w:cs="Times New Roman CYR"/>
          <w:color w:val="000000"/>
          <w:sz w:val="24"/>
          <w:szCs w:val="24"/>
        </w:rPr>
        <w:t>р</w:t>
      </w:r>
      <w:r w:rsidR="00596F21" w:rsidRPr="00736DFD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="00541A66" w:rsidRPr="00736DFD">
        <w:rPr>
          <w:rFonts w:ascii="Times New Roman CYR" w:hAnsi="Times New Roman CYR" w:cs="Times New Roman CYR"/>
          <w:color w:val="000000"/>
          <w:sz w:val="24"/>
          <w:szCs w:val="24"/>
        </w:rPr>
        <w:t>овазографию</w:t>
      </w:r>
      <w:proofErr w:type="spellEnd"/>
      <w:r w:rsidR="00541A66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 w:rsidR="00541A66" w:rsidRPr="00736DFD">
        <w:rPr>
          <w:rFonts w:ascii="Times New Roman CYR" w:hAnsi="Times New Roman CYR" w:cs="Times New Roman CYR"/>
          <w:color w:val="000000"/>
          <w:sz w:val="24"/>
          <w:szCs w:val="24"/>
        </w:rPr>
        <w:t>кардиотокографию</w:t>
      </w:r>
      <w:proofErr w:type="spellEnd"/>
      <w:r w:rsidR="00541A66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(для б</w:t>
      </w:r>
      <w:r w:rsidR="000A6A9D" w:rsidRPr="00736DFD"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 w:rsidR="00541A66" w:rsidRPr="00736DFD">
        <w:rPr>
          <w:rFonts w:ascii="Times New Roman CYR" w:hAnsi="Times New Roman CYR" w:cs="Times New Roman CYR"/>
          <w:color w:val="000000"/>
          <w:sz w:val="24"/>
          <w:szCs w:val="24"/>
        </w:rPr>
        <w:t>ременных)</w:t>
      </w:r>
      <w:r w:rsidR="009D50E8" w:rsidRPr="00736DFD">
        <w:rPr>
          <w:rFonts w:ascii="Times New Roman CYR" w:hAnsi="Times New Roman CYR" w:cs="Times New Roman CYR"/>
          <w:color w:val="000000"/>
          <w:sz w:val="24"/>
          <w:szCs w:val="24"/>
        </w:rPr>
        <w:t>;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УЗИ, ФГДС,</w:t>
      </w:r>
      <w:r w:rsidR="00596F21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9D50E8" w:rsidRPr="00736DFD">
        <w:rPr>
          <w:rFonts w:ascii="Times New Roman CYR" w:hAnsi="Times New Roman CYR" w:cs="Times New Roman CYR"/>
          <w:color w:val="000000"/>
          <w:sz w:val="24"/>
          <w:szCs w:val="24"/>
        </w:rPr>
        <w:t>ректороманоскопию</w:t>
      </w:r>
      <w:proofErr w:type="spellEnd"/>
      <w:r w:rsidR="009D50E8" w:rsidRPr="00736DFD">
        <w:rPr>
          <w:rFonts w:ascii="Times New Roman CYR" w:hAnsi="Times New Roman CYR" w:cs="Times New Roman CYR"/>
          <w:color w:val="000000"/>
          <w:sz w:val="24"/>
          <w:szCs w:val="24"/>
        </w:rPr>
        <w:t>,</w:t>
      </w:r>
      <w:r w:rsidR="00777505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>колоноскопию;</w:t>
      </w:r>
      <w:r w:rsidR="00C70910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МРТ,</w:t>
      </w:r>
      <w:r w:rsidR="00596F21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КТ,</w:t>
      </w:r>
      <w:r w:rsidR="00541A66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рентгенологические метод</w:t>
      </w:r>
      <w:r w:rsidR="009D50E8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ы обследования, ультразвуковые исследования, </w:t>
      </w:r>
      <w:proofErr w:type="spellStart"/>
      <w:r w:rsidR="009D50E8" w:rsidRPr="00736DFD">
        <w:rPr>
          <w:rFonts w:ascii="Times New Roman CYR" w:hAnsi="Times New Roman CYR" w:cs="Times New Roman CYR"/>
          <w:color w:val="000000"/>
          <w:sz w:val="24"/>
          <w:szCs w:val="24"/>
        </w:rPr>
        <w:t>допплерографические</w:t>
      </w:r>
      <w:proofErr w:type="spellEnd"/>
      <w:r w:rsidR="009D50E8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исследования</w:t>
      </w:r>
      <w:r w:rsidR="00FB53BD" w:rsidRPr="00736DFD">
        <w:rPr>
          <w:rFonts w:ascii="Times New Roman CYR" w:hAnsi="Times New Roman CYR" w:cs="Times New Roman CYR"/>
          <w:color w:val="000000"/>
          <w:sz w:val="24"/>
          <w:szCs w:val="24"/>
        </w:rPr>
        <w:t>, пункции</w:t>
      </w:r>
      <w:r w:rsidR="009D50E8" w:rsidRPr="00736DFD">
        <w:rPr>
          <w:rFonts w:ascii="Times New Roman CYR" w:hAnsi="Times New Roman CYR" w:cs="Times New Roman CYR"/>
          <w:color w:val="000000"/>
          <w:sz w:val="24"/>
          <w:szCs w:val="24"/>
        </w:rPr>
        <w:t>;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введение лекарственных препаратов по назначению врача, в том числе в/в, в/м, п/к, в/к</w:t>
      </w:r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, в околосуставное пространство и </w:t>
      </w:r>
      <w:proofErr w:type="spellStart"/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>внутрисуставно</w:t>
      </w:r>
      <w:proofErr w:type="spellEnd"/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; </w:t>
      </w:r>
      <w:r w:rsidR="00C70910" w:rsidRPr="00736DFD">
        <w:rPr>
          <w:rFonts w:ascii="Times New Roman CYR" w:hAnsi="Times New Roman CYR" w:cs="Times New Roman CYR"/>
          <w:color w:val="000000"/>
          <w:sz w:val="24"/>
          <w:szCs w:val="24"/>
        </w:rPr>
        <w:t>физиотерапию,</w:t>
      </w:r>
      <w:r w:rsidR="00C257CD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подводное вытяжение позвоночника,</w:t>
      </w:r>
      <w:r w:rsidR="00736692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иглорефлексотерапию, </w:t>
      </w:r>
      <w:r w:rsidR="00C70910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мануальную терапию, 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>медицински</w:t>
      </w:r>
      <w:r w:rsidR="00A425B0" w:rsidRPr="00736DFD">
        <w:rPr>
          <w:rFonts w:ascii="Times New Roman CYR" w:hAnsi="Times New Roman CYR" w:cs="Times New Roman CYR"/>
          <w:color w:val="000000"/>
          <w:sz w:val="24"/>
          <w:szCs w:val="24"/>
        </w:rPr>
        <w:t>й массаж и лечебную ф</w:t>
      </w:r>
      <w:r w:rsidR="00EF27CF" w:rsidRPr="00736DFD">
        <w:rPr>
          <w:rFonts w:ascii="Times New Roman CYR" w:hAnsi="Times New Roman CYR" w:cs="Times New Roman CYR"/>
          <w:color w:val="000000"/>
          <w:sz w:val="24"/>
          <w:szCs w:val="24"/>
        </w:rPr>
        <w:t>изкультуру, а так же осмотр врача психиатра (нарколога).</w:t>
      </w:r>
      <w:r w:rsidR="00A425B0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Д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>ля получения пер</w:t>
      </w:r>
      <w:r w:rsidR="00A425B0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вичной медико-санитарной помощи, для получения 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медико-санитарной помощи лицом, законным представителем которого я являюсь в ООО «ЛДЦ </w:t>
      </w:r>
      <w:r w:rsidR="00A425B0" w:rsidRPr="00736DFD">
        <w:rPr>
          <w:rFonts w:ascii="Times New Roman CYR" w:hAnsi="Times New Roman CYR" w:cs="Times New Roman CYR"/>
          <w:color w:val="000000"/>
          <w:sz w:val="24"/>
          <w:szCs w:val="24"/>
        </w:rPr>
        <w:t>«МЕДЭКСПЕРТ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>»</w:t>
      </w:r>
      <w:r w:rsidR="00FA084D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(выбрать нужное) медицинским работником </w:t>
      </w:r>
    </w:p>
    <w:p w14:paraId="10E10AB7" w14:textId="77777777" w:rsidR="000A46B7" w:rsidRPr="00736DFD" w:rsidRDefault="000A46B7" w:rsidP="000556C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</w:t>
      </w:r>
      <w:r w:rsidR="00A425B0" w:rsidRPr="00736DFD"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</w:t>
      </w:r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>__________________</w:t>
      </w:r>
      <w:r w:rsidR="00FA084D" w:rsidRPr="00736DFD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                                                                  </w:t>
      </w:r>
      <w:r w:rsidR="000556CA" w:rsidRPr="00736DFD">
        <w:rPr>
          <w:rFonts w:ascii="Times New Roman CYR" w:hAnsi="Times New Roman CYR" w:cs="Times New Roman CYR"/>
          <w:i/>
          <w:color w:val="000000"/>
          <w:sz w:val="24"/>
          <w:szCs w:val="24"/>
        </w:rPr>
        <w:t xml:space="preserve">                                                                                  </w:t>
      </w:r>
      <w:r w:rsidR="00FA084D" w:rsidRPr="00736DFD">
        <w:rPr>
          <w:rFonts w:ascii="Times New Roman CYR" w:hAnsi="Times New Roman CYR" w:cs="Times New Roman CYR"/>
          <w:i/>
          <w:color w:val="000000"/>
          <w:sz w:val="24"/>
          <w:szCs w:val="24"/>
        </w:rPr>
        <w:t>(должность, ФИО медицинского работника)</w:t>
      </w:r>
    </w:p>
    <w:p w14:paraId="2464D18B" w14:textId="77777777" w:rsidR="000A46B7" w:rsidRPr="00736DFD" w:rsidRDefault="00A425B0" w:rsidP="005A66B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мне  в доступной для меня форме разъяснены и мною </w:t>
      </w:r>
      <w:r w:rsidR="00FB53BD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осознаны 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>цели</w:t>
      </w:r>
      <w:r w:rsidR="00FA084D" w:rsidRPr="00736DFD">
        <w:rPr>
          <w:rFonts w:ascii="Times New Roman CYR" w:hAnsi="Times New Roman CYR" w:cs="Times New Roman CYR"/>
          <w:color w:val="000000"/>
          <w:sz w:val="24"/>
          <w:szCs w:val="24"/>
        </w:rPr>
        <w:t>, м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>етоды оказания медицинской помощи, связанный с ними риск, возможные варианты медицинского вмешательства,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ч. 9 ст. 20 ФЗ от 21.11 № 323 «Об основах охраны здоровья граждан в РФ»</w:t>
      </w:r>
      <w:r w:rsidR="00E46DAC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(собрание законодательства РФ, 2011, №48, ст. 6724; 2012, №26, ст.3442, 3446)</w:t>
      </w:r>
      <w:r w:rsidR="00BF3D7E"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14:paraId="4AC78AC7" w14:textId="77777777" w:rsidR="00697909" w:rsidRPr="00736DFD" w:rsidRDefault="00697909" w:rsidP="006979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>При этом мне разъяснено и мною осознано следующее:</w:t>
      </w:r>
    </w:p>
    <w:p w14:paraId="6423C07E" w14:textId="77777777" w:rsidR="00697909" w:rsidRPr="00736DFD" w:rsidRDefault="00697909" w:rsidP="006979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>1. Сотрудником ООО «ЛДЦ «МЕДЭКСПЕРТ» мне разъяснена возможность проведения медицинской услуги на безвозмездной основе в муниципальном лечебно-профилактическом учреждении. Я согласен (на) оплатить услугу, я получил(а) информацию о стоимости медицинской услуги, о правилах ее оплаты и документах, подтверждающих этот факт</w:t>
      </w:r>
    </w:p>
    <w:p w14:paraId="4A9C978F" w14:textId="77777777" w:rsidR="00697909" w:rsidRPr="00736DFD" w:rsidRDefault="00697909" w:rsidP="006979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>2. Мне разъяснено, что я могу получить как один из видов платных медицинских услуг, так и несколько видов услуг.</w:t>
      </w:r>
    </w:p>
    <w:p w14:paraId="746F3777" w14:textId="77777777" w:rsidR="00697909" w:rsidRPr="00736DFD" w:rsidRDefault="00697909" w:rsidP="006979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>3. Проводимое лечение мне не гарантирует 100%-ного результата, при оказании медицинских услуг (проведении операции) и после нее, как в ближайшем, так и в отдаленном периоде, возможны различные осложнения.</w:t>
      </w:r>
    </w:p>
    <w:p w14:paraId="69AFCD5C" w14:textId="77777777" w:rsidR="00697909" w:rsidRPr="00736DFD" w:rsidRDefault="00697909" w:rsidP="006979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4. Я согласен (на) с тем, что используемая технология медицинской помощи не может полностью исключить вероятности возникновения побочных эффектов и осложнений, обусловленных </w:t>
      </w:r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биологическими особенностями организма, и в случае, когда услуга оказана с соблюдением всех необходимых требований, ООО "ЛДЦ «МЕДЭКСПЕРТ»" не несет ответственности за их возникновение.</w:t>
      </w:r>
    </w:p>
    <w:p w14:paraId="18662973" w14:textId="77777777" w:rsidR="00697909" w:rsidRPr="00736DFD" w:rsidRDefault="00697909" w:rsidP="006979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5. Я осознаю и понимаю, что для получения лучших результатов лечения я должен исполнять все назначения, рекомендации и советы врачей ООО "ЛДЦ «МЕДЭКСПЕРТ»". Я согласна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Учреждение не несет ответственности за их возникновение. </w:t>
      </w:r>
    </w:p>
    <w:p w14:paraId="2250F141" w14:textId="77777777" w:rsidR="00697909" w:rsidRPr="00736DFD" w:rsidRDefault="00697909" w:rsidP="006979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>6. Я подтверждаю, что при подписании настоящего информированного согласия  меня письменно уведомили о том,  что несоблюдение указаний (рекомендаций) медицинских работников ООО "ЛДЦ «МЕДЭКСПЕРТ»",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моем состоянии здоровья.</w:t>
      </w:r>
    </w:p>
    <w:p w14:paraId="1644013D" w14:textId="77777777" w:rsidR="00697909" w:rsidRPr="00736DFD" w:rsidRDefault="00697909" w:rsidP="006979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>7. Я понимаю необходимость проведения медицинской услуги и предупрежден (а) о возможных побочных осложнениях, обусловленных биологическими особенностями организма, о последствиях и связанными с ними риском, включая не зависящие от соблюдения применяемой технологии (</w:t>
      </w:r>
      <w:proofErr w:type="gramStart"/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>т.е.</w:t>
      </w:r>
      <w:proofErr w:type="gramEnd"/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о непреднамеренном причинении вреда здоровью). В таком случае я согласен (согласна) на то, что ход медицинской услуги может быть изменен врачами по их усмотрению.</w:t>
      </w:r>
    </w:p>
    <w:p w14:paraId="49F04498" w14:textId="77777777" w:rsidR="00697909" w:rsidRPr="00736DFD" w:rsidRDefault="00697909" w:rsidP="006979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8. 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(представляемых) и известных мне травмах, операциях, заболеваниях, в том числе ВИЧ-инфекции, вирусных гепатитах, туберкулезе, инфекциях, передаваемых половым путем, принимаемых лекарственных средствах. Сообщил (а) правдивые сведения о наследственности, а </w:t>
      </w:r>
      <w:proofErr w:type="gramStart"/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>так же</w:t>
      </w:r>
      <w:proofErr w:type="gramEnd"/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 xml:space="preserve"> об употреблении алкоголя, наркотических и токсических средств.</w:t>
      </w:r>
    </w:p>
    <w:p w14:paraId="21846758" w14:textId="77777777" w:rsidR="00697909" w:rsidRPr="00736DFD" w:rsidRDefault="00697909" w:rsidP="006979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>9. Мне разъяснено, что в случаях, когда состояние пациента не позволяет ему выразить свою волю, а необходимость проведения лечения будет неотложна, вопрос о медицинском вмешательстве, о его виде и тактике проведения, в том числе дополнительном вмешательстве, в интересах пациента решает консилиум, а при невозможности собрать консилиум - непосредственно лечащий врач.</w:t>
      </w:r>
    </w:p>
    <w:p w14:paraId="6F7D5290" w14:textId="77777777" w:rsidR="00697909" w:rsidRPr="00736DFD" w:rsidRDefault="00697909" w:rsidP="0069790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36DFD">
        <w:rPr>
          <w:rFonts w:ascii="Times New Roman CYR" w:hAnsi="Times New Roman CYR" w:cs="Times New Roman CYR"/>
          <w:color w:val="000000"/>
          <w:sz w:val="24"/>
          <w:szCs w:val="24"/>
        </w:rPr>
        <w:t>10.  Я имел (а) возможность задать интересующие меня вопросы врачу перед медицинской услугой.</w:t>
      </w:r>
    </w:p>
    <w:p w14:paraId="35D555F9" w14:textId="77777777" w:rsidR="001D4092" w:rsidRPr="00736DFD" w:rsidRDefault="001D4092" w:rsidP="00A425B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DFD">
        <w:rPr>
          <w:rFonts w:ascii="Times New Roman" w:hAnsi="Times New Roman" w:cs="Times New Roman"/>
          <w:color w:val="000000"/>
          <w:sz w:val="24"/>
          <w:szCs w:val="24"/>
        </w:rPr>
        <w:t>Против записи данных о проведенной мед</w:t>
      </w:r>
      <w:r w:rsidR="00FC13F0" w:rsidRPr="00736DF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36DFD">
        <w:rPr>
          <w:rFonts w:ascii="Times New Roman" w:hAnsi="Times New Roman" w:cs="Times New Roman"/>
          <w:color w:val="000000"/>
          <w:sz w:val="24"/>
          <w:szCs w:val="24"/>
        </w:rPr>
        <w:t xml:space="preserve">цинской услуге на информационные </w:t>
      </w:r>
      <w:proofErr w:type="gramStart"/>
      <w:r w:rsidRPr="00736DFD">
        <w:rPr>
          <w:rFonts w:ascii="Times New Roman" w:hAnsi="Times New Roman" w:cs="Times New Roman"/>
          <w:color w:val="000000"/>
          <w:sz w:val="24"/>
          <w:szCs w:val="24"/>
        </w:rPr>
        <w:t>носители  при</w:t>
      </w:r>
      <w:proofErr w:type="gramEnd"/>
      <w:r w:rsidRPr="00736DFD">
        <w:rPr>
          <w:rFonts w:ascii="Times New Roman" w:hAnsi="Times New Roman" w:cs="Times New Roman"/>
          <w:color w:val="000000"/>
          <w:sz w:val="24"/>
          <w:szCs w:val="24"/>
        </w:rPr>
        <w:t xml:space="preserve"> условии со</w:t>
      </w:r>
      <w:r w:rsidR="000A46B7" w:rsidRPr="00736DFD">
        <w:rPr>
          <w:rFonts w:ascii="Times New Roman" w:hAnsi="Times New Roman" w:cs="Times New Roman"/>
          <w:color w:val="000000"/>
          <w:sz w:val="24"/>
          <w:szCs w:val="24"/>
        </w:rPr>
        <w:t xml:space="preserve">хранения врачебной тайны </w:t>
      </w:r>
    </w:p>
    <w:p w14:paraId="54500E71" w14:textId="77777777" w:rsidR="000A46B7" w:rsidRPr="00736DFD" w:rsidRDefault="000A46B7" w:rsidP="000A46B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6EEDA" w14:textId="77777777" w:rsidR="001D4092" w:rsidRPr="00736DFD" w:rsidRDefault="000556CA" w:rsidP="001D4092">
      <w:pPr>
        <w:tabs>
          <w:tab w:val="left" w:pos="51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6DF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1D4092" w:rsidRPr="00736DFD">
        <w:rPr>
          <w:rFonts w:ascii="Times New Roman" w:hAnsi="Times New Roman" w:cs="Times New Roman"/>
          <w:i/>
          <w:color w:val="000000"/>
          <w:sz w:val="24"/>
          <w:szCs w:val="24"/>
        </w:rPr>
        <w:t>возражаю/ не возражаю</w:t>
      </w:r>
    </w:p>
    <w:p w14:paraId="2245E6F5" w14:textId="77777777" w:rsidR="000A46B7" w:rsidRPr="00736DFD" w:rsidRDefault="000A46B7" w:rsidP="001D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DFD">
        <w:rPr>
          <w:rFonts w:ascii="Times New Roman" w:hAnsi="Times New Roman" w:cs="Times New Roman"/>
          <w:color w:val="00000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2011г. № 323-ФЗ «Об основах здоровья граждан в Российской Федерации» может быть передана информация о состоянии моего здоровья или состоянии лица, законным представителе</w:t>
      </w:r>
      <w:r w:rsidR="00A425B0" w:rsidRPr="00736DF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36DFD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я являюсь (выбрать нужное)</w:t>
      </w:r>
    </w:p>
    <w:p w14:paraId="6EB9FC99" w14:textId="77777777" w:rsidR="000A46B7" w:rsidRPr="00736DFD" w:rsidRDefault="000A46B7" w:rsidP="001D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DFD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A425B0" w:rsidRPr="00736D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36DF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 w:rsidR="0040515B" w:rsidRPr="00736D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36DFD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40515B" w:rsidRPr="00736DFD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36DFD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6C703D" w:rsidRPr="00736DF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40515B" w:rsidRPr="00736DFD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701C713D" w14:textId="77777777" w:rsidR="000A46B7" w:rsidRPr="00736DFD" w:rsidRDefault="000556CA" w:rsidP="00FC308C">
      <w:pPr>
        <w:pStyle w:val="a3"/>
        <w:rPr>
          <w:rFonts w:ascii="Times New Roman" w:hAnsi="Times New Roman" w:cs="Times New Roman"/>
          <w:sz w:val="24"/>
          <w:szCs w:val="24"/>
        </w:rPr>
      </w:pPr>
      <w:r w:rsidRPr="00736D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46B7" w:rsidRPr="00736D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A46B7" w:rsidRPr="00736DF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0A46B7" w:rsidRPr="00736DFD">
        <w:rPr>
          <w:rFonts w:ascii="Times New Roman" w:hAnsi="Times New Roman" w:cs="Times New Roman"/>
          <w:sz w:val="24"/>
          <w:szCs w:val="24"/>
        </w:rPr>
        <w:t xml:space="preserve">               (ФИО</w:t>
      </w:r>
      <w:r w:rsidR="0040515B" w:rsidRPr="00736DFD">
        <w:rPr>
          <w:rFonts w:ascii="Times New Roman" w:hAnsi="Times New Roman" w:cs="Times New Roman"/>
          <w:sz w:val="24"/>
          <w:szCs w:val="24"/>
        </w:rPr>
        <w:t xml:space="preserve"> выбранного лица</w:t>
      </w:r>
      <w:r w:rsidR="000A46B7" w:rsidRPr="00736DFD">
        <w:rPr>
          <w:rFonts w:ascii="Times New Roman" w:hAnsi="Times New Roman" w:cs="Times New Roman"/>
          <w:sz w:val="24"/>
          <w:szCs w:val="24"/>
        </w:rPr>
        <w:t>)</w:t>
      </w:r>
      <w:r w:rsidR="0040515B" w:rsidRPr="00736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                          (ФИО «Заказчика»)                                                                </w:t>
      </w:r>
    </w:p>
    <w:p w14:paraId="0E313483" w14:textId="77777777" w:rsidR="001D4092" w:rsidRPr="00736DFD" w:rsidRDefault="001D4092" w:rsidP="001D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DFD">
        <w:rPr>
          <w:rFonts w:ascii="Times New Roman" w:hAnsi="Times New Roman" w:cs="Times New Roman"/>
          <w:color w:val="000000"/>
          <w:sz w:val="24"/>
          <w:szCs w:val="24"/>
        </w:rPr>
        <w:t>Я удостоверяю, что текст моего информированного добровольного согласия на медицинскую услугу мною прочитан, мне понятно назначение данного документа, полученные разъяснения меня удовлетворяют, что подтверждаю своей подписью:</w:t>
      </w:r>
    </w:p>
    <w:p w14:paraId="10B8491A" w14:textId="77777777" w:rsidR="005812CE" w:rsidRPr="00736DFD" w:rsidRDefault="005812CE" w:rsidP="001D4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9372D" w14:textId="77777777" w:rsidR="00D755CA" w:rsidRPr="00736DFD" w:rsidRDefault="001D4092" w:rsidP="0040515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6DFD">
        <w:rPr>
          <w:rFonts w:ascii="Times New Roman" w:hAnsi="Times New Roman" w:cs="Times New Roman"/>
          <w:color w:val="000000"/>
          <w:sz w:val="24"/>
          <w:szCs w:val="24"/>
        </w:rPr>
        <w:t xml:space="preserve">Подпись </w:t>
      </w:r>
      <w:r w:rsidR="0040515B" w:rsidRPr="00736DF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36DFD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="0040515B" w:rsidRPr="00736DF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01E4E" w:rsidRPr="00736DF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0515B" w:rsidRPr="00736DF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01E4E" w:rsidRPr="00736DFD">
        <w:rPr>
          <w:rFonts w:ascii="Times New Roman" w:hAnsi="Times New Roman" w:cs="Times New Roman"/>
          <w:color w:val="000000"/>
          <w:sz w:val="24"/>
          <w:szCs w:val="24"/>
        </w:rPr>
        <w:t>Потребителя</w:t>
      </w:r>
      <w:r w:rsidR="0040515B" w:rsidRPr="00736DF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01E4E" w:rsidRPr="00736DF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36DFD">
        <w:rPr>
          <w:rFonts w:ascii="Times New Roman" w:hAnsi="Times New Roman" w:cs="Times New Roman"/>
          <w:color w:val="000000"/>
          <w:sz w:val="24"/>
          <w:szCs w:val="24"/>
        </w:rPr>
        <w:t>: __________</w:t>
      </w:r>
      <w:r w:rsidR="00A425B0" w:rsidRPr="00736DF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0515B" w:rsidRPr="00736DF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36DFD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gramStart"/>
      <w:r w:rsidRPr="00736DFD">
        <w:rPr>
          <w:rFonts w:ascii="Times New Roman" w:hAnsi="Times New Roman" w:cs="Times New Roman"/>
          <w:color w:val="000000"/>
          <w:sz w:val="24"/>
          <w:szCs w:val="24"/>
        </w:rPr>
        <w:t>_  /</w:t>
      </w:r>
      <w:proofErr w:type="gramEnd"/>
      <w:r w:rsidR="000A6A9D" w:rsidRPr="00736DF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40515B" w:rsidRPr="00736DFD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A425B0" w:rsidRPr="00736DFD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D755CA" w:rsidRPr="00736DFD">
        <w:rPr>
          <w:rFonts w:ascii="Times New Roman" w:hAnsi="Times New Roman" w:cs="Times New Roman"/>
          <w:color w:val="000000"/>
          <w:sz w:val="24"/>
          <w:szCs w:val="24"/>
        </w:rPr>
        <w:t>____/  Подпись мед</w:t>
      </w:r>
      <w:r w:rsidR="00A425B0" w:rsidRPr="00736DF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0515B" w:rsidRPr="00736DFD">
        <w:rPr>
          <w:rFonts w:ascii="Times New Roman" w:hAnsi="Times New Roman" w:cs="Times New Roman"/>
          <w:color w:val="000000"/>
          <w:sz w:val="24"/>
          <w:szCs w:val="24"/>
        </w:rPr>
        <w:t>работника ______________/________</w:t>
      </w:r>
      <w:r w:rsidR="00A425B0" w:rsidRPr="00736DFD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14:paraId="10266CD4" w14:textId="77777777" w:rsidR="00A425B0" w:rsidRPr="00736DFD" w:rsidRDefault="000A6A9D" w:rsidP="00D46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6DFD">
        <w:rPr>
          <w:rFonts w:ascii="Times New Roman" w:hAnsi="Times New Roman" w:cs="Times New Roman"/>
          <w:sz w:val="24"/>
          <w:szCs w:val="24"/>
        </w:rPr>
        <w:t>Д</w:t>
      </w:r>
      <w:r w:rsidR="000941CA" w:rsidRPr="00736DFD">
        <w:rPr>
          <w:rFonts w:ascii="Times New Roman" w:hAnsi="Times New Roman" w:cs="Times New Roman"/>
          <w:color w:val="000000"/>
          <w:sz w:val="24"/>
          <w:szCs w:val="24"/>
        </w:rPr>
        <w:t>ата оформления __________________</w:t>
      </w:r>
      <w:r w:rsidR="00D755CA" w:rsidRPr="00736DF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46060" w:rsidRPr="00736DFD">
        <w:rPr>
          <w:rFonts w:ascii="Times New Roman" w:hAnsi="Times New Roman" w:cs="Times New Roman"/>
          <w:color w:val="000000"/>
          <w:sz w:val="24"/>
          <w:szCs w:val="24"/>
        </w:rPr>
        <w:t>____г.</w:t>
      </w:r>
      <w:r w:rsidR="000941CA" w:rsidRPr="00736DF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sectPr w:rsidR="00A425B0" w:rsidRPr="00736DFD" w:rsidSect="00C47194">
      <w:pgSz w:w="11903" w:h="16833"/>
      <w:pgMar w:top="426" w:right="567" w:bottom="142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092"/>
    <w:rsid w:val="000556CA"/>
    <w:rsid w:val="00070F6B"/>
    <w:rsid w:val="00084E22"/>
    <w:rsid w:val="000941CA"/>
    <w:rsid w:val="000A46B7"/>
    <w:rsid w:val="000A6A9D"/>
    <w:rsid w:val="000E7735"/>
    <w:rsid w:val="00127446"/>
    <w:rsid w:val="00133A87"/>
    <w:rsid w:val="00145214"/>
    <w:rsid w:val="001D3308"/>
    <w:rsid w:val="001D4092"/>
    <w:rsid w:val="002F35CA"/>
    <w:rsid w:val="00320B25"/>
    <w:rsid w:val="00323E23"/>
    <w:rsid w:val="00336B69"/>
    <w:rsid w:val="0040515B"/>
    <w:rsid w:val="00423F65"/>
    <w:rsid w:val="0043778B"/>
    <w:rsid w:val="004F7384"/>
    <w:rsid w:val="00501E4E"/>
    <w:rsid w:val="00541A66"/>
    <w:rsid w:val="005525F7"/>
    <w:rsid w:val="005812CE"/>
    <w:rsid w:val="00596F21"/>
    <w:rsid w:val="005A66BB"/>
    <w:rsid w:val="0061611F"/>
    <w:rsid w:val="00650A1B"/>
    <w:rsid w:val="00682DDE"/>
    <w:rsid w:val="00697909"/>
    <w:rsid w:val="006B22C7"/>
    <w:rsid w:val="006B7676"/>
    <w:rsid w:val="006C703D"/>
    <w:rsid w:val="006D7057"/>
    <w:rsid w:val="00700C4E"/>
    <w:rsid w:val="00701A06"/>
    <w:rsid w:val="00736692"/>
    <w:rsid w:val="00736DFD"/>
    <w:rsid w:val="00740C94"/>
    <w:rsid w:val="00753533"/>
    <w:rsid w:val="00756433"/>
    <w:rsid w:val="00777505"/>
    <w:rsid w:val="007E6DCE"/>
    <w:rsid w:val="008118A7"/>
    <w:rsid w:val="008248AB"/>
    <w:rsid w:val="008E5E21"/>
    <w:rsid w:val="0090385C"/>
    <w:rsid w:val="009342E8"/>
    <w:rsid w:val="00976A99"/>
    <w:rsid w:val="00992345"/>
    <w:rsid w:val="009D50E8"/>
    <w:rsid w:val="00A273BA"/>
    <w:rsid w:val="00A425B0"/>
    <w:rsid w:val="00AD6C49"/>
    <w:rsid w:val="00AF4A1F"/>
    <w:rsid w:val="00B36842"/>
    <w:rsid w:val="00BB0EF0"/>
    <w:rsid w:val="00BC70BE"/>
    <w:rsid w:val="00BF3D7E"/>
    <w:rsid w:val="00C07AE1"/>
    <w:rsid w:val="00C13846"/>
    <w:rsid w:val="00C257CD"/>
    <w:rsid w:val="00C47194"/>
    <w:rsid w:val="00C51032"/>
    <w:rsid w:val="00C70910"/>
    <w:rsid w:val="00C866A7"/>
    <w:rsid w:val="00CB1A07"/>
    <w:rsid w:val="00D06DFD"/>
    <w:rsid w:val="00D46060"/>
    <w:rsid w:val="00D62ADD"/>
    <w:rsid w:val="00D755CA"/>
    <w:rsid w:val="00E27D42"/>
    <w:rsid w:val="00E4683A"/>
    <w:rsid w:val="00E46DAC"/>
    <w:rsid w:val="00EF27CF"/>
    <w:rsid w:val="00FA084D"/>
    <w:rsid w:val="00FB53BD"/>
    <w:rsid w:val="00FC13F0"/>
    <w:rsid w:val="00FC3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C58B"/>
  <w15:docId w15:val="{70F1090E-EA9D-4709-9838-1CE347AA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Балакин Алексей Владимирович</dc:creator>
  <cp:lastModifiedBy>АЗАЗАЗАЗАЗА</cp:lastModifiedBy>
  <cp:revision>4</cp:revision>
  <cp:lastPrinted>2015-11-11T06:11:00Z</cp:lastPrinted>
  <dcterms:created xsi:type="dcterms:W3CDTF">2020-02-16T10:39:00Z</dcterms:created>
  <dcterms:modified xsi:type="dcterms:W3CDTF">2020-02-26T14:17:00Z</dcterms:modified>
</cp:coreProperties>
</file>